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CD997" w14:textId="77777777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５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006CD998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006CD999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006CD99A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006CD99B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6CD9AC" wp14:editId="006CD9AD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B0831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006CD99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006CD99D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006CD99E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006CD99F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006CD9A0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1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2" w14:textId="77777777" w:rsidR="000277C8" w:rsidRPr="008846F3" w:rsidRDefault="00930837" w:rsidP="0016058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</w:t>
      </w:r>
      <w:r w:rsidR="000277C8" w:rsidRPr="008846F3">
        <w:rPr>
          <w:rFonts w:hint="eastAsia"/>
          <w:color w:val="000000" w:themeColor="text1"/>
        </w:rPr>
        <w:t>の承認申</w:t>
      </w:r>
      <w:r w:rsidR="00744E02" w:rsidRPr="008846F3">
        <w:rPr>
          <w:rFonts w:hint="eastAsia"/>
          <w:color w:val="000000" w:themeColor="text1"/>
        </w:rPr>
        <w:t>請に</w:t>
      </w:r>
    </w:p>
    <w:p w14:paraId="006CD9A3" w14:textId="77777777" w:rsidR="00930837" w:rsidRPr="008846F3" w:rsidRDefault="00744E02" w:rsidP="0016058E">
      <w:pPr>
        <w:pStyle w:val="a9"/>
        <w:adjustRightInd/>
        <w:spacing w:line="316" w:lineRule="exact"/>
        <w:ind w:rightChars="-11" w:right="-23" w:firstLineChars="300" w:firstLine="720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>つ</w:t>
      </w:r>
      <w:r w:rsidR="000277C8" w:rsidRPr="008846F3">
        <w:rPr>
          <w:rFonts w:hint="eastAsia"/>
          <w:color w:val="000000" w:themeColor="text1"/>
        </w:rPr>
        <w:t>いて</w:t>
      </w:r>
    </w:p>
    <w:p w14:paraId="006CD9A4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5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水田活用の直接支払交付金における水田</w:t>
      </w:r>
      <w:r w:rsidR="007B3D7C" w:rsidRPr="00F75F9C">
        <w:rPr>
          <w:rFonts w:asciiTheme="minorEastAsia" w:eastAsiaTheme="minorEastAsia" w:hAnsiTheme="minorEastAsia" w:hint="eastAsia"/>
          <w:color w:val="000000" w:themeColor="text1"/>
        </w:rPr>
        <w:t>収益力</w:t>
      </w:r>
      <w:r w:rsidR="00006EEB" w:rsidRPr="00F75F9C">
        <w:rPr>
          <w:rFonts w:asciiTheme="minorEastAsia" w:eastAsiaTheme="minorEastAsia" w:hAnsiTheme="minorEastAsia" w:hint="eastAsia"/>
          <w:color w:val="000000" w:themeColor="text1"/>
        </w:rPr>
        <w:t>強化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ビジョンを</w:t>
      </w:r>
      <w:r w:rsidR="00DE66D3" w:rsidRPr="008846F3">
        <w:rPr>
          <w:rFonts w:asciiTheme="minorEastAsia" w:eastAsiaTheme="minorEastAsia" w:hAnsiTheme="minorEastAsia" w:hint="eastAsia"/>
          <w:color w:val="000000" w:themeColor="text1"/>
        </w:rPr>
        <w:t>作成した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ので、経営所得安定対策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13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２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５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）の規定に基づき、（別記）のとおり承認を申請します。</w:t>
      </w:r>
    </w:p>
    <w:p w14:paraId="006CD9A7" w14:textId="77777777" w:rsidR="00DE66D3" w:rsidRPr="008846F3" w:rsidRDefault="00DE66D3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</w:p>
    <w:p w14:paraId="006CD9A8" w14:textId="77777777" w:rsidR="00DE66D3" w:rsidRPr="008846F3" w:rsidRDefault="00DE66D3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</w:p>
    <w:p w14:paraId="006CD9A9" w14:textId="77777777" w:rsidR="00930837" w:rsidRPr="008846F3" w:rsidRDefault="00930837">
      <w:pPr>
        <w:widowControl/>
        <w:jc w:val="left"/>
        <w:rPr>
          <w:color w:val="000000" w:themeColor="text1"/>
        </w:rPr>
      </w:pPr>
    </w:p>
    <w:p w14:paraId="006CD9AA" w14:textId="77777777" w:rsidR="00930837" w:rsidRPr="008846F3" w:rsidRDefault="00DE66D3" w:rsidP="00DE66D3">
      <w:pPr>
        <w:widowControl/>
        <w:ind w:left="420" w:hangingChars="200" w:hanging="4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注：変更の場合は、件名の「水田活用の直接支払交付金における水田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</w:t>
      </w:r>
      <w:r w:rsidR="000277C8" w:rsidRPr="008846F3">
        <w:rPr>
          <w:rFonts w:hint="eastAsia"/>
          <w:color w:val="000000" w:themeColor="text1"/>
        </w:rPr>
        <w:t>の承認申請について</w:t>
      </w:r>
      <w:r w:rsidRPr="008846F3">
        <w:rPr>
          <w:rFonts w:hint="eastAsia"/>
          <w:color w:val="000000" w:themeColor="text1"/>
        </w:rPr>
        <w:t>」を「水田活用の直接支払交付金における水田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ビジョンの変更</w:t>
      </w:r>
      <w:r w:rsidR="000277C8" w:rsidRPr="008846F3">
        <w:rPr>
          <w:rFonts w:hint="eastAsia"/>
          <w:color w:val="000000" w:themeColor="text1"/>
        </w:rPr>
        <w:t>承認申請について</w:t>
      </w:r>
      <w:r w:rsidR="00A77C6F" w:rsidRPr="008846F3">
        <w:rPr>
          <w:rFonts w:hint="eastAsia"/>
          <w:color w:val="000000" w:themeColor="text1"/>
        </w:rPr>
        <w:t>」とし、本文中の「</w:t>
      </w:r>
      <w:r w:rsidR="002F435F" w:rsidRPr="008846F3">
        <w:rPr>
          <w:rFonts w:hint="eastAsia"/>
          <w:color w:val="000000" w:themeColor="text1"/>
        </w:rPr>
        <w:t>を</w:t>
      </w:r>
      <w:r w:rsidR="00A77C6F" w:rsidRPr="008846F3">
        <w:rPr>
          <w:rFonts w:hint="eastAsia"/>
          <w:color w:val="000000" w:themeColor="text1"/>
        </w:rPr>
        <w:t>作成した」を「</w:t>
      </w:r>
      <w:r w:rsidR="002F435F" w:rsidRPr="008846F3">
        <w:rPr>
          <w:rFonts w:hint="eastAsia"/>
          <w:color w:val="000000" w:themeColor="text1"/>
        </w:rPr>
        <w:t>の</w:t>
      </w:r>
      <w:r w:rsidR="00A77C6F" w:rsidRPr="008846F3">
        <w:rPr>
          <w:rFonts w:hint="eastAsia"/>
          <w:color w:val="000000" w:themeColor="text1"/>
        </w:rPr>
        <w:t>変更を行う必要がある</w:t>
      </w:r>
      <w:r w:rsidRPr="008846F3">
        <w:rPr>
          <w:rFonts w:hint="eastAsia"/>
          <w:color w:val="000000" w:themeColor="text1"/>
        </w:rPr>
        <w:t>」とする。</w:t>
      </w:r>
    </w:p>
    <w:p w14:paraId="006CD9AB" w14:textId="77777777" w:rsidR="002A7644" w:rsidRPr="008846F3" w:rsidRDefault="002A7644">
      <w:pPr>
        <w:widowControl/>
        <w:jc w:val="left"/>
        <w:rPr>
          <w:color w:val="000000" w:themeColor="text1"/>
        </w:rPr>
      </w:pPr>
    </w:p>
    <w:sectPr w:rsidR="002A7644" w:rsidRPr="008846F3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CD9B0" w14:textId="77777777" w:rsidR="00113EE9" w:rsidRDefault="00113EE9" w:rsidP="004E3CA5">
      <w:r>
        <w:separator/>
      </w:r>
    </w:p>
  </w:endnote>
  <w:endnote w:type="continuationSeparator" w:id="0">
    <w:p w14:paraId="006CD9B1" w14:textId="77777777" w:rsidR="00113EE9" w:rsidRDefault="00113EE9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CD9AE" w14:textId="77777777" w:rsidR="00113EE9" w:rsidRDefault="00113EE9" w:rsidP="004E3CA5">
      <w:r>
        <w:separator/>
      </w:r>
    </w:p>
  </w:footnote>
  <w:footnote w:type="continuationSeparator" w:id="0">
    <w:p w14:paraId="006CD9AF" w14:textId="77777777" w:rsidR="00113EE9" w:rsidRDefault="00113EE9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2C4"/>
    <w:rsid w:val="00006EEB"/>
    <w:rsid w:val="000277C8"/>
    <w:rsid w:val="00030128"/>
    <w:rsid w:val="000324C3"/>
    <w:rsid w:val="000434B5"/>
    <w:rsid w:val="00051248"/>
    <w:rsid w:val="00060EDF"/>
    <w:rsid w:val="00090747"/>
    <w:rsid w:val="000A7368"/>
    <w:rsid w:val="000E1FDD"/>
    <w:rsid w:val="000E210B"/>
    <w:rsid w:val="00113EE9"/>
    <w:rsid w:val="00127755"/>
    <w:rsid w:val="00136229"/>
    <w:rsid w:val="00157E39"/>
    <w:rsid w:val="0016058E"/>
    <w:rsid w:val="001664E9"/>
    <w:rsid w:val="001A1D94"/>
    <w:rsid w:val="001A52C4"/>
    <w:rsid w:val="001C3E93"/>
    <w:rsid w:val="001D4076"/>
    <w:rsid w:val="002222A5"/>
    <w:rsid w:val="00255EA2"/>
    <w:rsid w:val="002A7644"/>
    <w:rsid w:val="002C7006"/>
    <w:rsid w:val="002F435F"/>
    <w:rsid w:val="00303D6F"/>
    <w:rsid w:val="00336B18"/>
    <w:rsid w:val="00411CBD"/>
    <w:rsid w:val="00434FCF"/>
    <w:rsid w:val="00453AEE"/>
    <w:rsid w:val="004743B9"/>
    <w:rsid w:val="004852B7"/>
    <w:rsid w:val="004E3CA5"/>
    <w:rsid w:val="005267DA"/>
    <w:rsid w:val="005940B7"/>
    <w:rsid w:val="005E4C80"/>
    <w:rsid w:val="00623562"/>
    <w:rsid w:val="006740F4"/>
    <w:rsid w:val="00680458"/>
    <w:rsid w:val="00744E02"/>
    <w:rsid w:val="007753E3"/>
    <w:rsid w:val="00777618"/>
    <w:rsid w:val="007B3332"/>
    <w:rsid w:val="007B3D7C"/>
    <w:rsid w:val="007C0312"/>
    <w:rsid w:val="00820BB1"/>
    <w:rsid w:val="008450B4"/>
    <w:rsid w:val="00853BDD"/>
    <w:rsid w:val="008846F3"/>
    <w:rsid w:val="008A196F"/>
    <w:rsid w:val="008A460E"/>
    <w:rsid w:val="00927C94"/>
    <w:rsid w:val="00930837"/>
    <w:rsid w:val="0096381A"/>
    <w:rsid w:val="009640C5"/>
    <w:rsid w:val="009C2668"/>
    <w:rsid w:val="009D658B"/>
    <w:rsid w:val="00A063AD"/>
    <w:rsid w:val="00A43225"/>
    <w:rsid w:val="00A77C6F"/>
    <w:rsid w:val="00AA22A9"/>
    <w:rsid w:val="00B00DCF"/>
    <w:rsid w:val="00BD07A0"/>
    <w:rsid w:val="00C30AAD"/>
    <w:rsid w:val="00C41348"/>
    <w:rsid w:val="00C45EEE"/>
    <w:rsid w:val="00CA1A45"/>
    <w:rsid w:val="00CC729D"/>
    <w:rsid w:val="00CF1BEF"/>
    <w:rsid w:val="00D91F97"/>
    <w:rsid w:val="00D97BED"/>
    <w:rsid w:val="00DC3D42"/>
    <w:rsid w:val="00DE02D1"/>
    <w:rsid w:val="00DE22F8"/>
    <w:rsid w:val="00DE66D3"/>
    <w:rsid w:val="00E07DFC"/>
    <w:rsid w:val="00E20044"/>
    <w:rsid w:val="00E36505"/>
    <w:rsid w:val="00E44ECA"/>
    <w:rsid w:val="00E468BE"/>
    <w:rsid w:val="00EA1FE9"/>
    <w:rsid w:val="00ED5439"/>
    <w:rsid w:val="00F14AEF"/>
    <w:rsid w:val="00F24D44"/>
    <w:rsid w:val="00F3220D"/>
    <w:rsid w:val="00F36B13"/>
    <w:rsid w:val="00F70799"/>
    <w:rsid w:val="00F75D5A"/>
    <w:rsid w:val="00F75F9C"/>
    <w:rsid w:val="00FC2B11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06CD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930B1A19-8107-404E-82BD-BD7135D51B60}"/>
</file>

<file path=customXml/itemProps2.xml><?xml version="1.0" encoding="utf-8"?>
<ds:datastoreItem xmlns:ds="http://schemas.openxmlformats.org/officeDocument/2006/customXml" ds:itemID="{B6297FCF-3184-4AE8-8B4F-9703A9CEF0CB}"/>
</file>

<file path=customXml/itemProps3.xml><?xml version="1.0" encoding="utf-8"?>
<ds:datastoreItem xmlns:ds="http://schemas.openxmlformats.org/officeDocument/2006/customXml" ds:itemID="{87A9D869-17C5-483E-9895-79E0CE777B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2025-03-28T02:18:00Z</dcterms:created>
  <dcterms:modified xsi:type="dcterms:W3CDTF">2025-03-28T02:19:00Z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189086700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